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62C7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583DAA" w:rsidRDefault="00CC1632" w:rsidP="00583DA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062C7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62C72">
        <w:rPr>
          <w:rFonts w:ascii="Century" w:hAnsi="Century"/>
          <w:b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b/>
          <w:sz w:val="24"/>
          <w:szCs w:val="24"/>
        </w:rPr>
        <w:t xml:space="preserve"> Івану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62C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62C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62C7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62C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62C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62C72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62C7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62C72">
        <w:rPr>
          <w:rFonts w:ascii="Century" w:hAnsi="Century"/>
          <w:bCs/>
          <w:sz w:val="24"/>
          <w:szCs w:val="24"/>
        </w:rPr>
        <w:t>Іваніву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62C7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62C72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62C7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62C7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C7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62C7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583DAA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E9F" w:rsidRDefault="00A37E9F" w:rsidP="00381483">
      <w:pPr>
        <w:spacing w:after="0" w:line="240" w:lineRule="auto"/>
      </w:pPr>
      <w:r>
        <w:separator/>
      </w:r>
    </w:p>
  </w:endnote>
  <w:endnote w:type="continuationSeparator" w:id="0">
    <w:p w:rsidR="00A37E9F" w:rsidRDefault="00A37E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E9F" w:rsidRDefault="00A37E9F" w:rsidP="00381483">
      <w:pPr>
        <w:spacing w:after="0" w:line="240" w:lineRule="auto"/>
      </w:pPr>
      <w:r>
        <w:separator/>
      </w:r>
    </w:p>
  </w:footnote>
  <w:footnote w:type="continuationSeparator" w:id="0">
    <w:p w:rsidR="00A37E9F" w:rsidRDefault="00A37E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2C7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583DAA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37E9F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3E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2024-01-18T12:41:00Z</dcterms:modified>
</cp:coreProperties>
</file>